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84B2" w14:textId="397BF303" w:rsidR="00486967" w:rsidRPr="003E3CA3" w:rsidRDefault="00486967">
      <w:pPr>
        <w:rPr>
          <w:b/>
          <w:bCs/>
          <w:sz w:val="24"/>
          <w:szCs w:val="24"/>
        </w:rPr>
      </w:pPr>
      <w:r w:rsidRPr="003E3CA3">
        <w:rPr>
          <w:b/>
          <w:bCs/>
          <w:sz w:val="24"/>
          <w:szCs w:val="24"/>
        </w:rPr>
        <w:t xml:space="preserve">Climate Change and </w:t>
      </w:r>
      <w:r w:rsidR="00C22213" w:rsidRPr="003E3CA3">
        <w:rPr>
          <w:b/>
          <w:bCs/>
          <w:sz w:val="24"/>
          <w:szCs w:val="24"/>
        </w:rPr>
        <w:t xml:space="preserve">a </w:t>
      </w:r>
      <w:r w:rsidRPr="003E3CA3">
        <w:rPr>
          <w:b/>
          <w:bCs/>
          <w:sz w:val="24"/>
          <w:szCs w:val="24"/>
        </w:rPr>
        <w:t>First Nation Community</w:t>
      </w:r>
    </w:p>
    <w:p w14:paraId="0404C691" w14:textId="2433CDBC" w:rsidR="003C15CA" w:rsidRPr="00E40C0A" w:rsidRDefault="003C15CA">
      <w:pPr>
        <w:rPr>
          <w:b/>
          <w:bCs/>
        </w:rPr>
      </w:pPr>
      <w:r>
        <w:rPr>
          <w:b/>
          <w:bCs/>
        </w:rPr>
        <w:t>By Polly Cutmore (</w:t>
      </w:r>
      <w:proofErr w:type="spellStart"/>
      <w:r>
        <w:rPr>
          <w:b/>
          <w:bCs/>
        </w:rPr>
        <w:t>Barawaa</w:t>
      </w:r>
      <w:proofErr w:type="spellEnd"/>
      <w:r>
        <w:rPr>
          <w:b/>
          <w:bCs/>
        </w:rPr>
        <w:t>)</w:t>
      </w:r>
    </w:p>
    <w:p w14:paraId="1395CE78" w14:textId="6AC5A8C7" w:rsidR="00486967" w:rsidRDefault="00486967">
      <w:r>
        <w:t>Yaama everyone</w:t>
      </w:r>
    </w:p>
    <w:p w14:paraId="5809A8B8" w14:textId="65B82BEA" w:rsidR="00A6410E" w:rsidRDefault="009A47F5">
      <w:r>
        <w:t xml:space="preserve">I’d like to </w:t>
      </w:r>
      <w:r w:rsidR="009A6D58">
        <w:t xml:space="preserve">first acknowledge the traditional owners of this </w:t>
      </w:r>
      <w:r w:rsidR="00A9008E">
        <w:t>country where I st</w:t>
      </w:r>
      <w:r w:rsidR="00874F02">
        <w:t>a</w:t>
      </w:r>
      <w:r w:rsidR="00A9008E">
        <w:t>nd today</w:t>
      </w:r>
      <w:r w:rsidR="009604DE">
        <w:t>,</w:t>
      </w:r>
      <w:r w:rsidR="00A9008E">
        <w:t xml:space="preserve"> the elders past</w:t>
      </w:r>
      <w:r w:rsidR="007C4AB0">
        <w:t xml:space="preserve">, </w:t>
      </w:r>
      <w:r w:rsidR="00A9008E">
        <w:t>present</w:t>
      </w:r>
      <w:r w:rsidR="00ED1332">
        <w:t xml:space="preserve"> and future</w:t>
      </w:r>
      <w:r w:rsidR="00A9008E">
        <w:t>.</w:t>
      </w:r>
    </w:p>
    <w:p w14:paraId="06AF2D36" w14:textId="7D3B783B" w:rsidR="00111629" w:rsidRDefault="00B60D48">
      <w:r>
        <w:t xml:space="preserve">My </w:t>
      </w:r>
      <w:r w:rsidR="004A27FA">
        <w:t>country is in northern New South Wales, Australia</w:t>
      </w:r>
      <w:r w:rsidR="002E3D90">
        <w:t>,</w:t>
      </w:r>
      <w:r w:rsidR="00ED1365">
        <w:t xml:space="preserve"> from</w:t>
      </w:r>
      <w:r w:rsidR="0067092F">
        <w:t xml:space="preserve"> lands</w:t>
      </w:r>
      <w:r w:rsidR="00921A8A">
        <w:t xml:space="preserve"> of</w:t>
      </w:r>
      <w:r w:rsidR="00ED1365">
        <w:t xml:space="preserve"> the Gamilaraay, </w:t>
      </w:r>
      <w:proofErr w:type="spellStart"/>
      <w:r w:rsidR="00ED1365">
        <w:t>Wirriyaraay</w:t>
      </w:r>
      <w:proofErr w:type="spellEnd"/>
      <w:r w:rsidR="00ED1365">
        <w:t xml:space="preserve">, </w:t>
      </w:r>
      <w:proofErr w:type="spellStart"/>
      <w:r w:rsidR="00ED1365">
        <w:t>Jukumbul</w:t>
      </w:r>
      <w:proofErr w:type="spellEnd"/>
      <w:r w:rsidR="00ED1365">
        <w:t xml:space="preserve"> and </w:t>
      </w:r>
      <w:proofErr w:type="spellStart"/>
      <w:r w:rsidR="00ED1365">
        <w:t>Anaiwan</w:t>
      </w:r>
      <w:proofErr w:type="spellEnd"/>
      <w:r w:rsidR="00ED1365">
        <w:t xml:space="preserve"> people</w:t>
      </w:r>
      <w:r w:rsidR="004A5DC6">
        <w:t>s.</w:t>
      </w:r>
    </w:p>
    <w:p w14:paraId="6A72C12A" w14:textId="12C5DA5C" w:rsidR="00486967" w:rsidRDefault="00C22213">
      <w:r>
        <w:t>Thank you for asking me to spea</w:t>
      </w:r>
      <w:r w:rsidR="004053D5">
        <w:t>k today</w:t>
      </w:r>
      <w:r w:rsidR="005832A6">
        <w:t xml:space="preserve"> ab</w:t>
      </w:r>
      <w:r w:rsidR="00B86C99">
        <w:t>o</w:t>
      </w:r>
      <w:r w:rsidR="005832A6">
        <w:t>ut a to</w:t>
      </w:r>
      <w:r w:rsidR="00B86C99">
        <w:t>p</w:t>
      </w:r>
      <w:r w:rsidR="005832A6">
        <w:t>ic that is very close to my heart, my community and the future</w:t>
      </w:r>
      <w:r w:rsidR="007803A2">
        <w:t>.</w:t>
      </w:r>
      <w:r w:rsidR="004053D5">
        <w:t xml:space="preserve"> </w:t>
      </w:r>
    </w:p>
    <w:p w14:paraId="34E40810" w14:textId="7643984F" w:rsidR="00B86C99" w:rsidRDefault="00B86C99">
      <w:r>
        <w:t>We’</w:t>
      </w:r>
      <w:r w:rsidR="00074D8C">
        <w:t>v</w:t>
      </w:r>
      <w:r>
        <w:t>e see</w:t>
      </w:r>
      <w:r w:rsidR="00074D8C">
        <w:t>n</w:t>
      </w:r>
      <w:r>
        <w:t xml:space="preserve"> the evidence that global heating is upon us now</w:t>
      </w:r>
      <w:r w:rsidR="00074D8C">
        <w:t xml:space="preserve">. </w:t>
      </w:r>
      <w:r w:rsidR="008C7127">
        <w:t>This</w:t>
      </w:r>
      <w:r w:rsidR="008871A6">
        <w:t xml:space="preserve"> is a</w:t>
      </w:r>
      <w:r w:rsidR="008166CE">
        <w:t xml:space="preserve"> cause </w:t>
      </w:r>
      <w:r w:rsidR="00734F7A">
        <w:t>of</w:t>
      </w:r>
      <w:r w:rsidR="008166CE">
        <w:t xml:space="preserve"> great concern for </w:t>
      </w:r>
      <w:proofErr w:type="gramStart"/>
      <w:r w:rsidR="008871A6">
        <w:t>myself</w:t>
      </w:r>
      <w:proofErr w:type="gramEnd"/>
      <w:r w:rsidR="008871A6">
        <w:t xml:space="preserve"> and </w:t>
      </w:r>
      <w:r w:rsidR="006477A8">
        <w:t>our</w:t>
      </w:r>
      <w:r w:rsidR="00940E4C">
        <w:t xml:space="preserve"> community of Moree</w:t>
      </w:r>
      <w:r w:rsidR="00B62804">
        <w:t>.</w:t>
      </w:r>
    </w:p>
    <w:p w14:paraId="4F03285A" w14:textId="630D8EA9" w:rsidR="00940E4C" w:rsidRDefault="00940E4C">
      <w:r>
        <w:t xml:space="preserve">Moree </w:t>
      </w:r>
      <w:proofErr w:type="gramStart"/>
      <w:r w:rsidR="008B3DD4">
        <w:t>is located in</w:t>
      </w:r>
      <w:proofErr w:type="gramEnd"/>
      <w:r w:rsidR="008B3DD4">
        <w:t xml:space="preserve"> the northern part of the state, just g</w:t>
      </w:r>
      <w:r w:rsidR="00E927D4">
        <w:t xml:space="preserve">o </w:t>
      </w:r>
      <w:r w:rsidR="008B3DD4">
        <w:t xml:space="preserve">over the mountains and keep driving for </w:t>
      </w:r>
      <w:r w:rsidR="006F4429">
        <w:t xml:space="preserve">eight hours, past all the </w:t>
      </w:r>
      <w:r w:rsidR="001B20E8">
        <w:t xml:space="preserve">wheat and cotton </w:t>
      </w:r>
      <w:r w:rsidR="006F4429">
        <w:t>farms</w:t>
      </w:r>
      <w:r w:rsidR="001B20E8">
        <w:t xml:space="preserve">, </w:t>
      </w:r>
      <w:r w:rsidR="00DC782B">
        <w:t>past the coal</w:t>
      </w:r>
      <w:r w:rsidR="00BD07A9">
        <w:t xml:space="preserve"> </w:t>
      </w:r>
      <w:r w:rsidR="00DC782B">
        <w:t>mines</w:t>
      </w:r>
      <w:r w:rsidR="00BD07A9">
        <w:t>,</w:t>
      </w:r>
      <w:r w:rsidR="00C803DA">
        <w:t xml:space="preserve"> </w:t>
      </w:r>
      <w:r w:rsidR="00DF681A">
        <w:t xml:space="preserve">and </w:t>
      </w:r>
      <w:r w:rsidR="00C803DA">
        <w:t>onto the flat and dry floodplains of the Gwyd</w:t>
      </w:r>
      <w:r w:rsidR="00E927D4">
        <w:t>ir and Mehi rivers.</w:t>
      </w:r>
    </w:p>
    <w:p w14:paraId="0335A5FE" w14:textId="79F3460B" w:rsidR="005E457C" w:rsidRDefault="00FD4B39">
      <w:r>
        <w:t xml:space="preserve">That’s where I </w:t>
      </w:r>
      <w:r w:rsidR="008627F0">
        <w:t>was born and bred</w:t>
      </w:r>
      <w:r>
        <w:t>, on an Aboriginal Station as they called it</w:t>
      </w:r>
      <w:r w:rsidR="00AF04C3">
        <w:t xml:space="preserve"> then</w:t>
      </w:r>
      <w:r w:rsidR="00970C40">
        <w:t>,</w:t>
      </w:r>
      <w:r>
        <w:t xml:space="preserve"> ne</w:t>
      </w:r>
      <w:r w:rsidR="006F55DF">
        <w:t xml:space="preserve">xt to </w:t>
      </w:r>
      <w:r w:rsidR="00D27062">
        <w:t>the</w:t>
      </w:r>
      <w:r w:rsidR="00B372E8">
        <w:t xml:space="preserve"> Mehi</w:t>
      </w:r>
      <w:r w:rsidR="00D27062">
        <w:t xml:space="preserve"> </w:t>
      </w:r>
      <w:r w:rsidR="005D5D60">
        <w:t>R</w:t>
      </w:r>
      <w:r w:rsidR="006F55DF">
        <w:t>iver</w:t>
      </w:r>
      <w:r w:rsidR="006477A8">
        <w:t xml:space="preserve">. The river </w:t>
      </w:r>
      <w:r w:rsidR="00FE5872">
        <w:t>was</w:t>
      </w:r>
      <w:r w:rsidR="006477A8">
        <w:t xml:space="preserve"> </w:t>
      </w:r>
      <w:r w:rsidR="006F55DF">
        <w:t>an important part of our l</w:t>
      </w:r>
      <w:r w:rsidR="0001504E">
        <w:t>ives for its food</w:t>
      </w:r>
      <w:r w:rsidR="00FE5872">
        <w:t>, washing</w:t>
      </w:r>
      <w:r w:rsidR="001076AC">
        <w:t xml:space="preserve">, drinking </w:t>
      </w:r>
      <w:r w:rsidR="0001504E">
        <w:t>and relaxation</w:t>
      </w:r>
      <w:r w:rsidR="00054367">
        <w:t xml:space="preserve"> and keeping cool</w:t>
      </w:r>
      <w:r w:rsidR="001076AC">
        <w:t>. O</w:t>
      </w:r>
      <w:r w:rsidR="0001504E">
        <w:t>n hot days</w:t>
      </w:r>
      <w:r w:rsidR="001076AC">
        <w:t xml:space="preserve"> that</w:t>
      </w:r>
      <w:r w:rsidR="00054367">
        <w:t>’s</w:t>
      </w:r>
      <w:r w:rsidR="001076AC">
        <w:t xml:space="preserve"> where you find </w:t>
      </w:r>
      <w:proofErr w:type="gramStart"/>
      <w:r w:rsidR="001076AC">
        <w:t>the majority of</w:t>
      </w:r>
      <w:proofErr w:type="gramEnd"/>
      <w:r w:rsidR="001076AC">
        <w:t xml:space="preserve"> the c</w:t>
      </w:r>
      <w:r w:rsidR="00054367">
        <w:t>ommunity</w:t>
      </w:r>
      <w:r w:rsidR="005E457C">
        <w:t xml:space="preserve"> from the top to the bottom.</w:t>
      </w:r>
      <w:r w:rsidR="00D27062">
        <w:t xml:space="preserve"> </w:t>
      </w:r>
    </w:p>
    <w:p w14:paraId="734A0DF9" w14:textId="3EC9B9B4" w:rsidR="00E927D4" w:rsidRDefault="00D27062">
      <w:r>
        <w:t>W</w:t>
      </w:r>
      <w:r w:rsidR="00106550">
        <w:t>e</w:t>
      </w:r>
      <w:r>
        <w:t xml:space="preserve"> wer</w:t>
      </w:r>
      <w:r w:rsidR="00106550">
        <w:t xml:space="preserve">e </w:t>
      </w:r>
      <w:r>
        <w:t xml:space="preserve">a close community who looked after each other and </w:t>
      </w:r>
      <w:r w:rsidR="00106550">
        <w:t>always kept an eye out for each other.</w:t>
      </w:r>
    </w:p>
    <w:p w14:paraId="678F3FE8" w14:textId="6B1DDAFC" w:rsidR="00CE60DF" w:rsidRDefault="00CE60DF">
      <w:r>
        <w:t xml:space="preserve">This is because we lived in a </w:t>
      </w:r>
      <w:r w:rsidR="007413F9">
        <w:t xml:space="preserve">community where us </w:t>
      </w:r>
      <w:proofErr w:type="spellStart"/>
      <w:r w:rsidR="007413F9">
        <w:t>blackfellahs</w:t>
      </w:r>
      <w:proofErr w:type="spellEnd"/>
      <w:r w:rsidR="007413F9">
        <w:t xml:space="preserve"> were </w:t>
      </w:r>
      <w:r w:rsidR="003253E0">
        <w:t>subject to a r</w:t>
      </w:r>
      <w:r w:rsidR="00CB73A1">
        <w:t>a</w:t>
      </w:r>
      <w:r w:rsidR="003253E0">
        <w:t>cial class system</w:t>
      </w:r>
      <w:r w:rsidR="006E0C07">
        <w:t xml:space="preserve">. And </w:t>
      </w:r>
      <w:r w:rsidR="003253E0">
        <w:t>we were at the bottom</w:t>
      </w:r>
      <w:r w:rsidR="00871746">
        <w:t>, su</w:t>
      </w:r>
      <w:r w:rsidR="00DF6885">
        <w:t>b</w:t>
      </w:r>
      <w:r w:rsidR="00871746">
        <w:t xml:space="preserve">ject </w:t>
      </w:r>
      <w:r w:rsidR="00D74B19">
        <w:t>t</w:t>
      </w:r>
      <w:r w:rsidR="00871746">
        <w:t>o discrimination, violence, and incarceration</w:t>
      </w:r>
      <w:r w:rsidR="00144381">
        <w:t>. I</w:t>
      </w:r>
      <w:r w:rsidR="00871746">
        <w:t>t was</w:t>
      </w:r>
      <w:r w:rsidR="00D23683">
        <w:t xml:space="preserve"> </w:t>
      </w:r>
      <w:r w:rsidR="00144381">
        <w:t xml:space="preserve">very </w:t>
      </w:r>
      <w:r w:rsidR="00D23683">
        <w:t>difficult to</w:t>
      </w:r>
      <w:r w:rsidR="00871746">
        <w:t xml:space="preserve"> lead a life most of you </w:t>
      </w:r>
      <w:r w:rsidR="00AE1B30">
        <w:t xml:space="preserve">are </w:t>
      </w:r>
      <w:r w:rsidR="00CE40F2">
        <w:t>accustomed</w:t>
      </w:r>
      <w:r w:rsidR="00DF6885">
        <w:t xml:space="preserve"> to</w:t>
      </w:r>
      <w:r w:rsidR="00970C40">
        <w:t xml:space="preserve"> today</w:t>
      </w:r>
      <w:r w:rsidR="00DF6885">
        <w:t>.</w:t>
      </w:r>
      <w:r w:rsidR="00823285">
        <w:t xml:space="preserve"> We certainly weren’t recognised as the First People</w:t>
      </w:r>
      <w:r w:rsidR="00EA1FE6">
        <w:t xml:space="preserve"> and our way of life</w:t>
      </w:r>
      <w:r w:rsidR="00CC2F77">
        <w:t xml:space="preserve"> </w:t>
      </w:r>
      <w:proofErr w:type="gramStart"/>
      <w:r w:rsidR="00CC2F77">
        <w:t>was not respected,</w:t>
      </w:r>
      <w:proofErr w:type="gramEnd"/>
      <w:r w:rsidR="00CC2F77">
        <w:t xml:space="preserve"> we </w:t>
      </w:r>
      <w:r w:rsidR="00FE7EBB">
        <w:t>were</w:t>
      </w:r>
      <w:r w:rsidR="00CC2F77">
        <w:t xml:space="preserve"> just ch</w:t>
      </w:r>
      <w:r w:rsidR="00CB6DCF">
        <w:t>e</w:t>
      </w:r>
      <w:r w:rsidR="00CC2F77">
        <w:t>ap labo</w:t>
      </w:r>
      <w:r w:rsidR="00FE7EBB">
        <w:t>u</w:t>
      </w:r>
      <w:r w:rsidR="00CC2F77">
        <w:t>r.</w:t>
      </w:r>
    </w:p>
    <w:p w14:paraId="3D6C4935" w14:textId="730D21E2" w:rsidR="00795B11" w:rsidRDefault="00357510">
      <w:r>
        <w:t>But that made us survivors,</w:t>
      </w:r>
      <w:r w:rsidR="001815D0">
        <w:t xml:space="preserve"> because</w:t>
      </w:r>
      <w:r>
        <w:t xml:space="preserve"> we had to be.</w:t>
      </w:r>
      <w:r w:rsidR="00305829">
        <w:t xml:space="preserve"> </w:t>
      </w:r>
      <w:r w:rsidR="001815D0">
        <w:t>We</w:t>
      </w:r>
      <w:r w:rsidR="00FE7EBB">
        <w:t>’</w:t>
      </w:r>
      <w:r w:rsidR="001815D0">
        <w:t xml:space="preserve">ve noticed the changing </w:t>
      </w:r>
      <w:r w:rsidR="00A7595A">
        <w:t xml:space="preserve">climate </w:t>
      </w:r>
      <w:r w:rsidR="00AB6353">
        <w:t>over the last 200 years</w:t>
      </w:r>
      <w:r w:rsidR="00E83D1A">
        <w:t xml:space="preserve"> because the land</w:t>
      </w:r>
      <w:r w:rsidR="001754D4">
        <w:t>s</w:t>
      </w:r>
      <w:r w:rsidR="00E83D1A">
        <w:t xml:space="preserve">cape was changed to suit the colonisers in a dry country with </w:t>
      </w:r>
      <w:r w:rsidR="001754D4">
        <w:t>their</w:t>
      </w:r>
      <w:r w:rsidR="00795B11">
        <w:t xml:space="preserve"> thirsty</w:t>
      </w:r>
      <w:r w:rsidR="001754D4">
        <w:t xml:space="preserve"> crops and </w:t>
      </w:r>
      <w:r w:rsidR="00795B11">
        <w:t xml:space="preserve">hoofed </w:t>
      </w:r>
      <w:r w:rsidR="001754D4">
        <w:t xml:space="preserve">animals. </w:t>
      </w:r>
      <w:r w:rsidR="00A97EC1">
        <w:t>They made the country harder to live in.</w:t>
      </w:r>
    </w:p>
    <w:p w14:paraId="43C98222" w14:textId="0F8A7A4C" w:rsidR="00AC4406" w:rsidRDefault="00AC4406">
      <w:r>
        <w:t xml:space="preserve">It </w:t>
      </w:r>
      <w:r w:rsidR="004C440C">
        <w:t xml:space="preserve">doesn’t </w:t>
      </w:r>
      <w:r>
        <w:t>surprise me</w:t>
      </w:r>
      <w:r w:rsidR="00795B11">
        <w:t xml:space="preserve"> </w:t>
      </w:r>
      <w:r w:rsidR="00EE6730">
        <w:t xml:space="preserve">that </w:t>
      </w:r>
      <w:r w:rsidR="00795B11">
        <w:t>the Government of</w:t>
      </w:r>
      <w:r w:rsidR="0059050A">
        <w:t xml:space="preserve"> this country</w:t>
      </w:r>
      <w:r w:rsidR="009833DF">
        <w:t xml:space="preserve"> </w:t>
      </w:r>
      <w:r w:rsidR="006B04BC">
        <w:t>has not planned</w:t>
      </w:r>
      <w:r w:rsidR="00A55FAE">
        <w:t xml:space="preserve"> </w:t>
      </w:r>
      <w:r w:rsidR="00E8367C">
        <w:t xml:space="preserve">for our </w:t>
      </w:r>
      <w:r w:rsidR="007C226A">
        <w:t xml:space="preserve">future </w:t>
      </w:r>
      <w:r w:rsidR="00CA2825">
        <w:t>in the context of</w:t>
      </w:r>
      <w:r w:rsidR="009B7427">
        <w:t xml:space="preserve"> global warming.</w:t>
      </w:r>
      <w:r w:rsidR="007C226A">
        <w:t xml:space="preserve"> </w:t>
      </w:r>
      <w:r w:rsidR="00A55FAE">
        <w:t xml:space="preserve">The way </w:t>
      </w:r>
      <w:r w:rsidR="007964F4">
        <w:t>Europeans put everything into boxes</w:t>
      </w:r>
      <w:r w:rsidR="00F46830">
        <w:t xml:space="preserve"> means they leave out some of the boxes</w:t>
      </w:r>
      <w:r w:rsidR="00A431D8">
        <w:t xml:space="preserve"> which may be important.</w:t>
      </w:r>
      <w:r w:rsidR="00AB45B3">
        <w:t xml:space="preserve"> At a</w:t>
      </w:r>
      <w:r w:rsidR="0086281D">
        <w:t xml:space="preserve"> </w:t>
      </w:r>
      <w:r w:rsidR="00613B67">
        <w:t>l</w:t>
      </w:r>
      <w:r w:rsidR="0086281D">
        <w:t>ocal</w:t>
      </w:r>
      <w:r w:rsidR="00AB45B3">
        <w:t xml:space="preserve"> leve</w:t>
      </w:r>
      <w:r w:rsidR="00670C4D">
        <w:t>l, there have been some actions to mitigate the impacts, but generally in my community there is little awareness or readiness</w:t>
      </w:r>
      <w:r w:rsidR="00B93BF6">
        <w:t xml:space="preserve"> for what may come.</w:t>
      </w:r>
    </w:p>
    <w:p w14:paraId="4885FDAB" w14:textId="77777777" w:rsidR="006638E6" w:rsidRDefault="00B93BF6">
      <w:r>
        <w:t xml:space="preserve">Moree </w:t>
      </w:r>
      <w:r w:rsidR="00E26A4E">
        <w:t xml:space="preserve">is </w:t>
      </w:r>
      <w:r>
        <w:t>already a very hot place</w:t>
      </w:r>
      <w:r w:rsidR="00E26A4E">
        <w:t xml:space="preserve"> in summer</w:t>
      </w:r>
      <w:r w:rsidR="00EF1E6F">
        <w:t xml:space="preserve"> an</w:t>
      </w:r>
      <w:r w:rsidR="00BE1FFA">
        <w:t xml:space="preserve">d some </w:t>
      </w:r>
      <w:r w:rsidR="00EF1E6F">
        <w:t xml:space="preserve">like older </w:t>
      </w:r>
      <w:r w:rsidR="00BE1FFA">
        <w:t xml:space="preserve">people, </w:t>
      </w:r>
      <w:r w:rsidR="00225FA8">
        <w:t xml:space="preserve">the </w:t>
      </w:r>
      <w:r w:rsidR="00BE1FFA">
        <w:t>sic</w:t>
      </w:r>
      <w:r w:rsidR="00EC7F98">
        <w:t>k</w:t>
      </w:r>
      <w:r w:rsidR="00C62DB8">
        <w:t xml:space="preserve">, the </w:t>
      </w:r>
      <w:r w:rsidR="00BE1FFA">
        <w:t>fr</w:t>
      </w:r>
      <w:r w:rsidR="00EC7F98">
        <w:t>ai</w:t>
      </w:r>
      <w:r w:rsidR="00BE1FFA">
        <w:t>l a</w:t>
      </w:r>
      <w:r w:rsidR="00EC7F98">
        <w:t>n</w:t>
      </w:r>
      <w:r w:rsidR="00BE1FFA">
        <w:t>d children</w:t>
      </w:r>
      <w:r w:rsidR="004C2CE8">
        <w:t xml:space="preserve"> </w:t>
      </w:r>
      <w:r w:rsidR="00C62DB8">
        <w:t>are already suffering</w:t>
      </w:r>
      <w:r w:rsidR="00EC75A2">
        <w:t>.</w:t>
      </w:r>
      <w:r w:rsidR="0021777E">
        <w:t xml:space="preserve"> Our local pool has be</w:t>
      </w:r>
      <w:r w:rsidR="00CD22B8">
        <w:t>e</w:t>
      </w:r>
      <w:r w:rsidR="0021777E">
        <w:t xml:space="preserve">n </w:t>
      </w:r>
      <w:proofErr w:type="gramStart"/>
      <w:r w:rsidR="0021777E">
        <w:t>closed down</w:t>
      </w:r>
      <w:proofErr w:type="gramEnd"/>
      <w:r w:rsidR="00EC75A2">
        <w:t xml:space="preserve"> </w:t>
      </w:r>
      <w:r w:rsidR="008B75EE">
        <w:t>off and on since the rivers dried up in 2019.</w:t>
      </w:r>
      <w:r w:rsidR="009A4D3B">
        <w:t xml:space="preserve"> At </w:t>
      </w:r>
      <w:r w:rsidR="003C3EA0">
        <w:t>t</w:t>
      </w:r>
      <w:r w:rsidR="009A4D3B">
        <w:t>he same time, the new water</w:t>
      </w:r>
      <w:r w:rsidR="00770D83">
        <w:t>-</w:t>
      </w:r>
      <w:r w:rsidR="00367E7E">
        <w:t>ski</w:t>
      </w:r>
      <w:r w:rsidR="009A4D3B">
        <w:t xml:space="preserve"> park </w:t>
      </w:r>
      <w:proofErr w:type="gramStart"/>
      <w:r w:rsidR="009A4D3B">
        <w:t>open</w:t>
      </w:r>
      <w:r w:rsidR="003C3EA0">
        <w:t>e</w:t>
      </w:r>
      <w:r w:rsidR="009A4D3B">
        <w:t>d up</w:t>
      </w:r>
      <w:proofErr w:type="gramEnd"/>
      <w:r w:rsidR="009A4D3B">
        <w:t xml:space="preserve"> </w:t>
      </w:r>
      <w:r w:rsidR="00367E7E">
        <w:t xml:space="preserve">7 km </w:t>
      </w:r>
      <w:r w:rsidR="009A4D3B">
        <w:t>south of town</w:t>
      </w:r>
      <w:r w:rsidR="00746590">
        <w:t xml:space="preserve"> using the water that should have gone </w:t>
      </w:r>
      <w:r w:rsidR="00B6016D">
        <w:t>in</w:t>
      </w:r>
      <w:r w:rsidR="00746590">
        <w:t>to the swimming pools</w:t>
      </w:r>
      <w:r w:rsidR="00B6016D">
        <w:t xml:space="preserve"> and </w:t>
      </w:r>
      <w:r w:rsidR="009E236C">
        <w:t xml:space="preserve">continued to run off </w:t>
      </w:r>
      <w:r w:rsidR="006638E6">
        <w:t>into t</w:t>
      </w:r>
      <w:r w:rsidR="00B6016D">
        <w:t>he river.</w:t>
      </w:r>
      <w:r w:rsidR="00746590">
        <w:t xml:space="preserve"> </w:t>
      </w:r>
    </w:p>
    <w:p w14:paraId="7B07C015" w14:textId="35E1B53F" w:rsidR="00105D00" w:rsidRDefault="004371B0">
      <w:r>
        <w:t>2019 was a</w:t>
      </w:r>
      <w:r w:rsidR="003312BE">
        <w:t>lso</w:t>
      </w:r>
      <w:r>
        <w:t xml:space="preserve"> the year when they had a water-skiing championship</w:t>
      </w:r>
      <w:r w:rsidR="003312BE">
        <w:t xml:space="preserve"> on their artificial lake, at a tim</w:t>
      </w:r>
      <w:r w:rsidR="00A16627">
        <w:t xml:space="preserve">e </w:t>
      </w:r>
      <w:r w:rsidR="003312BE">
        <w:t xml:space="preserve">when there was no </w:t>
      </w:r>
      <w:r w:rsidR="00A16627">
        <w:t>flow in the river and the fish were dying.</w:t>
      </w:r>
    </w:p>
    <w:p w14:paraId="5731AA8E" w14:textId="738B8CA3" w:rsidR="006A74D0" w:rsidRDefault="00866DF3" w:rsidP="002325A7">
      <w:r>
        <w:lastRenderedPageBreak/>
        <w:t xml:space="preserve">This </w:t>
      </w:r>
      <w:r w:rsidR="00996BA0">
        <w:t xml:space="preserve">lake </w:t>
      </w:r>
      <w:r>
        <w:t xml:space="preserve">was a gift for the </w:t>
      </w:r>
      <w:r w:rsidR="002A3224">
        <w:t>privileged elite of the town</w:t>
      </w:r>
      <w:r w:rsidR="00845FC8">
        <w:t xml:space="preserve"> to </w:t>
      </w:r>
      <w:r w:rsidR="00453E20">
        <w:t>themselves</w:t>
      </w:r>
      <w:r w:rsidR="002A3224">
        <w:t>.</w:t>
      </w:r>
      <w:r w:rsidR="003D694C">
        <w:t xml:space="preserve"> </w:t>
      </w:r>
      <w:r w:rsidR="002A3224">
        <w:t>By comparison, our lives were never that easy.</w:t>
      </w:r>
      <w:r w:rsidR="00102268">
        <w:t xml:space="preserve"> </w:t>
      </w:r>
      <w:r w:rsidR="002325A7">
        <w:t xml:space="preserve">There were few options for most blackfellows then and now - they kept us poor and at the bottom. </w:t>
      </w:r>
    </w:p>
    <w:p w14:paraId="476B6285" w14:textId="49F2A3AE" w:rsidR="002325A7" w:rsidRDefault="002325A7" w:rsidP="002325A7">
      <w:r>
        <w:t>Most housing today is community hous</w:t>
      </w:r>
      <w:r w:rsidR="00FA0BA0">
        <w:t>es</w:t>
      </w:r>
      <w:r>
        <w:t xml:space="preserve"> or flats, often owned by the Local Land Council or other government agencies. They are often 40 or 50 years old, little boxes usually fibro</w:t>
      </w:r>
      <w:r w:rsidR="00FF23AA">
        <w:t>, asbestos</w:t>
      </w:r>
      <w:r>
        <w:t xml:space="preserve"> or </w:t>
      </w:r>
      <w:r w:rsidR="00406CC9">
        <w:t>board</w:t>
      </w:r>
      <w:r>
        <w:t xml:space="preserve">, with very poor insulation and air conditioning. </w:t>
      </w:r>
    </w:p>
    <w:p w14:paraId="4AE60F23" w14:textId="55814E87" w:rsidR="00236A1F" w:rsidRDefault="002325A7" w:rsidP="002325A7">
      <w:r>
        <w:t>Most Land Council houses have no air conditioning</w:t>
      </w:r>
      <w:r w:rsidR="00066F38">
        <w:t xml:space="preserve"> at all</w:t>
      </w:r>
      <w:r>
        <w:t xml:space="preserve"> and those that do, like my own </w:t>
      </w:r>
      <w:r w:rsidR="00944D43">
        <w:t xml:space="preserve">mother’s and </w:t>
      </w:r>
      <w:r>
        <w:t>sister</w:t>
      </w:r>
      <w:r w:rsidR="00944D43">
        <w:t xml:space="preserve"> home </w:t>
      </w:r>
      <w:r w:rsidR="00A175D4">
        <w:t>- they</w:t>
      </w:r>
      <w:r w:rsidR="00944D43">
        <w:t xml:space="preserve"> had to provide their own</w:t>
      </w:r>
      <w:r w:rsidR="00170698">
        <w:t>. My sister</w:t>
      </w:r>
      <w:r>
        <w:t xml:space="preserve"> </w:t>
      </w:r>
      <w:proofErr w:type="gramStart"/>
      <w:r>
        <w:t>has to</w:t>
      </w:r>
      <w:proofErr w:type="gramEnd"/>
      <w:r>
        <w:t xml:space="preserve"> keep it turned off as much as she can because</w:t>
      </w:r>
      <w:r w:rsidR="00F1460D">
        <w:t>, like many,</w:t>
      </w:r>
      <w:r>
        <w:t xml:space="preserve"> she can’t afford the electricity. These homes are heat</w:t>
      </w:r>
      <w:r w:rsidR="00E55D3E">
        <w:t xml:space="preserve"> boxes</w:t>
      </w:r>
      <w:r>
        <w:t xml:space="preserve"> – built at a time when there was no consideration to minimise</w:t>
      </w:r>
      <w:r w:rsidR="00133395">
        <w:t xml:space="preserve"> heat</w:t>
      </w:r>
      <w:r>
        <w:t xml:space="preserve"> impacts</w:t>
      </w:r>
      <w:r w:rsidR="00133395">
        <w:t xml:space="preserve"> on the people that lived </w:t>
      </w:r>
      <w:r w:rsidR="004C710E">
        <w:t>in the</w:t>
      </w:r>
      <w:r w:rsidR="00F93DB0">
        <w:t xml:space="preserve">m. </w:t>
      </w:r>
    </w:p>
    <w:p w14:paraId="1DBC7479" w14:textId="1F7C6D46" w:rsidR="00696BC5" w:rsidRDefault="00F93DB0" w:rsidP="002325A7">
      <w:r>
        <w:t>O</w:t>
      </w:r>
      <w:r w:rsidR="009719A6">
        <w:t>n h</w:t>
      </w:r>
      <w:r w:rsidR="00C2225C">
        <w:t>ot days many of our people</w:t>
      </w:r>
      <w:r w:rsidR="0057374E">
        <w:t xml:space="preserve"> </w:t>
      </w:r>
      <w:r>
        <w:t>go to great lengths to avoid the heat</w:t>
      </w:r>
      <w:r w:rsidR="00236A1F">
        <w:t>, they go</w:t>
      </w:r>
      <w:r w:rsidR="00C2225C">
        <w:t xml:space="preserve"> to the</w:t>
      </w:r>
      <w:r w:rsidR="00E51C2B">
        <w:t xml:space="preserve"> river or</w:t>
      </w:r>
      <w:r w:rsidR="00C2225C">
        <w:t xml:space="preserve"> </w:t>
      </w:r>
      <w:r w:rsidR="00236A1F">
        <w:t xml:space="preserve">go to </w:t>
      </w:r>
      <w:r w:rsidR="00C2225C">
        <w:t>cool buildings</w:t>
      </w:r>
      <w:r w:rsidR="009719A6">
        <w:t xml:space="preserve"> like the hospital</w:t>
      </w:r>
      <w:r w:rsidR="007E7A55">
        <w:t>, Centrelink office</w:t>
      </w:r>
      <w:r w:rsidR="009719A6">
        <w:t xml:space="preserve"> and library just to sit out of the sun. </w:t>
      </w:r>
      <w:r w:rsidR="00236A1F">
        <w:t>I</w:t>
      </w:r>
      <w:r w:rsidR="00E1588B">
        <w:t>n</w:t>
      </w:r>
      <w:r w:rsidR="00236A1F">
        <w:t xml:space="preserve"> fact</w:t>
      </w:r>
      <w:r w:rsidR="005B444B">
        <w:t>,</w:t>
      </w:r>
      <w:r w:rsidR="00236A1F">
        <w:t xml:space="preserve"> </w:t>
      </w:r>
      <w:r w:rsidR="00E1588B">
        <w:t>Government advises people to do this</w:t>
      </w:r>
      <w:r w:rsidR="00A4360C">
        <w:t xml:space="preserve"> on extremely hot days</w:t>
      </w:r>
      <w:r w:rsidR="00E1588B">
        <w:t>.</w:t>
      </w:r>
    </w:p>
    <w:p w14:paraId="165D4061" w14:textId="52A6CE76" w:rsidR="00B93BF6" w:rsidRDefault="00EC75A2">
      <w:r>
        <w:t>I remember</w:t>
      </w:r>
      <w:r w:rsidR="007D48C8">
        <w:t xml:space="preserve"> </w:t>
      </w:r>
      <w:r>
        <w:t>Mum</w:t>
      </w:r>
      <w:r w:rsidR="007D48C8">
        <w:t>’s</w:t>
      </w:r>
      <w:r>
        <w:t xml:space="preserve"> </w:t>
      </w:r>
      <w:r w:rsidR="00D23A34">
        <w:t>routine</w:t>
      </w:r>
      <w:r w:rsidR="007D48C8">
        <w:t xml:space="preserve"> </w:t>
      </w:r>
      <w:r w:rsidR="007D48C8" w:rsidRPr="007D48C8">
        <w:t>to beat the heat when I was a child</w:t>
      </w:r>
      <w:r w:rsidR="007D48C8">
        <w:t xml:space="preserve">. This </w:t>
      </w:r>
      <w:r w:rsidR="007555C5">
        <w:t xml:space="preserve">involved going to bed early when the sun went down, </w:t>
      </w:r>
      <w:r>
        <w:t>get</w:t>
      </w:r>
      <w:r w:rsidR="008D0829">
        <w:t>ting</w:t>
      </w:r>
      <w:r>
        <w:t xml:space="preserve"> up very early</w:t>
      </w:r>
      <w:r w:rsidR="007555C5">
        <w:t xml:space="preserve"> like 4am </w:t>
      </w:r>
      <w:r>
        <w:t xml:space="preserve">in the summers to </w:t>
      </w:r>
      <w:r w:rsidR="008D0829">
        <w:t xml:space="preserve">start the day. </w:t>
      </w:r>
      <w:r w:rsidR="00DC559B">
        <w:t>S</w:t>
      </w:r>
      <w:r w:rsidR="00A02063">
        <w:t>h</w:t>
      </w:r>
      <w:r w:rsidR="00DC559B">
        <w:t xml:space="preserve">e’d start the washing machine first, </w:t>
      </w:r>
      <w:r w:rsidR="00EB4634">
        <w:t>t</w:t>
      </w:r>
      <w:r w:rsidR="00EC7F98">
        <w:t xml:space="preserve">hen she </w:t>
      </w:r>
      <w:proofErr w:type="gramStart"/>
      <w:r w:rsidR="00EC7F98">
        <w:t>start</w:t>
      </w:r>
      <w:proofErr w:type="gramEnd"/>
      <w:r w:rsidR="00EC7F98">
        <w:t xml:space="preserve"> cleaning the house </w:t>
      </w:r>
      <w:r w:rsidR="007702C9">
        <w:t xml:space="preserve">and do the kids lunches for school </w:t>
      </w:r>
      <w:r w:rsidR="00885704">
        <w:t>by 6 am</w:t>
      </w:r>
      <w:r w:rsidR="00531904">
        <w:t xml:space="preserve">. </w:t>
      </w:r>
      <w:r w:rsidR="000F04E6">
        <w:t xml:space="preserve">Along with </w:t>
      </w:r>
      <w:r w:rsidR="00531904">
        <w:t xml:space="preserve">Dad </w:t>
      </w:r>
      <w:r w:rsidR="000F04E6">
        <w:t xml:space="preserve">we’d </w:t>
      </w:r>
      <w:r w:rsidR="00531904">
        <w:t xml:space="preserve">left the house </w:t>
      </w:r>
      <w:r w:rsidR="00B61508">
        <w:t xml:space="preserve">by </w:t>
      </w:r>
      <w:r w:rsidR="000F04E6">
        <w:t>8am</w:t>
      </w:r>
      <w:r w:rsidR="00B61508">
        <w:t xml:space="preserve"> an</w:t>
      </w:r>
      <w:r w:rsidR="00A80031">
        <w:t>d</w:t>
      </w:r>
      <w:r w:rsidR="00B61508">
        <w:t xml:space="preserve"> Mum would </w:t>
      </w:r>
      <w:r w:rsidR="00A80031">
        <w:t xml:space="preserve">go shopping to get fresh food </w:t>
      </w:r>
      <w:r w:rsidR="00EB4634">
        <w:t>and to prepare for dinner.</w:t>
      </w:r>
    </w:p>
    <w:p w14:paraId="395D819E" w14:textId="7C68477F" w:rsidR="00536E7B" w:rsidRDefault="00536E7B">
      <w:r>
        <w:t>She would have</w:t>
      </w:r>
      <w:r w:rsidR="00C505BA">
        <w:t xml:space="preserve"> a</w:t>
      </w:r>
      <w:r>
        <w:t xml:space="preserve"> sleep during th</w:t>
      </w:r>
      <w:r w:rsidR="000B387B">
        <w:t xml:space="preserve">e </w:t>
      </w:r>
      <w:r>
        <w:t>hot</w:t>
      </w:r>
      <w:r w:rsidR="000B387B">
        <w:t>t</w:t>
      </w:r>
      <w:r>
        <w:t xml:space="preserve">est part of the day and then after </w:t>
      </w:r>
      <w:r w:rsidR="00C97121">
        <w:t>3</w:t>
      </w:r>
      <w:r w:rsidR="00EB4634">
        <w:t>pm</w:t>
      </w:r>
      <w:r w:rsidR="000B387B">
        <w:t xml:space="preserve"> would get us </w:t>
      </w:r>
      <w:proofErr w:type="gramStart"/>
      <w:r w:rsidR="00C97121">
        <w:t>kids</w:t>
      </w:r>
      <w:proofErr w:type="gramEnd"/>
      <w:r w:rsidR="00C97121">
        <w:t xml:space="preserve"> </w:t>
      </w:r>
      <w:r w:rsidR="005304E9">
        <w:t>d</w:t>
      </w:r>
      <w:r w:rsidR="00C97121">
        <w:t>inner when we came back from school</w:t>
      </w:r>
      <w:r w:rsidR="005304E9">
        <w:t xml:space="preserve">. </w:t>
      </w:r>
      <w:r w:rsidR="00F94E82">
        <w:t>We were all</w:t>
      </w:r>
      <w:r w:rsidR="005304E9">
        <w:t xml:space="preserve"> in bed by 8pm.</w:t>
      </w:r>
    </w:p>
    <w:p w14:paraId="06AB5804" w14:textId="63D678AB" w:rsidR="005304E9" w:rsidRDefault="00205D47">
      <w:r>
        <w:t>During</w:t>
      </w:r>
      <w:r w:rsidR="005304E9">
        <w:t xml:space="preserve"> the school holidays Mum worked, often in the </w:t>
      </w:r>
      <w:r w:rsidR="00D65B25">
        <w:t>cotton fields</w:t>
      </w:r>
      <w:r>
        <w:t>,</w:t>
      </w:r>
      <w:r w:rsidR="00D65B25">
        <w:t xml:space="preserve"> chipping weeds</w:t>
      </w:r>
      <w:r w:rsidR="00170047">
        <w:t xml:space="preserve"> with her friends</w:t>
      </w:r>
      <w:r w:rsidR="004B7A61">
        <w:t xml:space="preserve"> and I would come along. It was hard work in the hot </w:t>
      </w:r>
      <w:proofErr w:type="gramStart"/>
      <w:r w:rsidR="004B7A61">
        <w:t>sun</w:t>
      </w:r>
      <w:proofErr w:type="gramEnd"/>
      <w:r w:rsidR="004B7A61">
        <w:t xml:space="preserve"> and we used to drink lots of water, there was no shade</w:t>
      </w:r>
      <w:r w:rsidR="0010711A">
        <w:t xml:space="preserve">, except our </w:t>
      </w:r>
      <w:r w:rsidR="00B457C6">
        <w:t xml:space="preserve">hot </w:t>
      </w:r>
      <w:r w:rsidR="0010711A">
        <w:t xml:space="preserve">cars where we would sit </w:t>
      </w:r>
      <w:r w:rsidR="0061671D">
        <w:t xml:space="preserve">and </w:t>
      </w:r>
      <w:r w:rsidR="00B457C6">
        <w:t>t</w:t>
      </w:r>
      <w:r w:rsidR="0061671D">
        <w:t>ry and catch a breeze where we could.</w:t>
      </w:r>
      <w:r w:rsidR="00355991">
        <w:t xml:space="preserve"> </w:t>
      </w:r>
      <w:proofErr w:type="spellStart"/>
      <w:r w:rsidR="00355991">
        <w:t>Blac</w:t>
      </w:r>
      <w:r w:rsidR="00695694">
        <w:t>kfellahs</w:t>
      </w:r>
      <w:proofErr w:type="spellEnd"/>
      <w:r w:rsidR="00695694">
        <w:t xml:space="preserve"> learned to work quick so they </w:t>
      </w:r>
      <w:r w:rsidR="00427906">
        <w:t>could</w:t>
      </w:r>
      <w:r w:rsidR="00695694">
        <w:t xml:space="preserve"> take time off in the hottest part of the day</w:t>
      </w:r>
      <w:r w:rsidR="00427906">
        <w:t>.</w:t>
      </w:r>
    </w:p>
    <w:p w14:paraId="7F351822" w14:textId="586151CB" w:rsidR="00D03587" w:rsidRDefault="00A7494A" w:rsidP="00D03587">
      <w:r>
        <w:t xml:space="preserve">The </w:t>
      </w:r>
      <w:r w:rsidR="009A05F3">
        <w:t>only solution</w:t>
      </w:r>
      <w:r w:rsidR="00104C54">
        <w:t xml:space="preserve"> to the housing problem</w:t>
      </w:r>
      <w:r w:rsidR="009A05F3">
        <w:t xml:space="preserve"> as I see </w:t>
      </w:r>
      <w:r w:rsidR="008B4B71">
        <w:t xml:space="preserve">it </w:t>
      </w:r>
      <w:r w:rsidR="009A05F3">
        <w:t xml:space="preserve">would be </w:t>
      </w:r>
      <w:r w:rsidR="00861375">
        <w:t xml:space="preserve">major </w:t>
      </w:r>
      <w:r w:rsidR="00506BEF">
        <w:t>investment</w:t>
      </w:r>
      <w:r w:rsidR="00861375">
        <w:t xml:space="preserve"> to improve housing resi</w:t>
      </w:r>
      <w:r w:rsidR="00506BEF">
        <w:t>lie</w:t>
      </w:r>
      <w:r w:rsidR="00861375">
        <w:t>nce to heat</w:t>
      </w:r>
      <w:r w:rsidR="005B3FA3">
        <w:t>, building new homes with impr</w:t>
      </w:r>
      <w:r w:rsidR="00506BEF">
        <w:t>o</w:t>
      </w:r>
      <w:r w:rsidR="005B3FA3">
        <w:t>ved sola</w:t>
      </w:r>
      <w:r w:rsidR="00506BEF">
        <w:t>r design.</w:t>
      </w:r>
    </w:p>
    <w:p w14:paraId="2D23AC1E" w14:textId="18E1050D" w:rsidR="00506BEF" w:rsidRDefault="00A25727" w:rsidP="00D03587">
      <w:r>
        <w:t>The other worrying</w:t>
      </w:r>
      <w:r w:rsidR="004A40CA">
        <w:t xml:space="preserve"> aspect</w:t>
      </w:r>
      <w:r>
        <w:t xml:space="preserve"> </w:t>
      </w:r>
      <w:r w:rsidR="00864600">
        <w:t>for</w:t>
      </w:r>
      <w:r>
        <w:t xml:space="preserve"> First Nation communities is the impact on the environment itself</w:t>
      </w:r>
      <w:r w:rsidR="00601E7D">
        <w:t xml:space="preserve"> from a heating climate.</w:t>
      </w:r>
    </w:p>
    <w:p w14:paraId="1F63FF68" w14:textId="7C2DADD5" w:rsidR="00601E7D" w:rsidRDefault="00AD292C" w:rsidP="00D03587">
      <w:r>
        <w:t>W</w:t>
      </w:r>
      <w:r w:rsidR="00A4302A">
        <w:t>e</w:t>
      </w:r>
      <w:r>
        <w:t xml:space="preserve"> have a special relationship with </w:t>
      </w:r>
      <w:r w:rsidR="003B5C75">
        <w:t>the</w:t>
      </w:r>
      <w:r>
        <w:t xml:space="preserve"> environment, our country.</w:t>
      </w:r>
      <w:r w:rsidR="00A4302A">
        <w:t xml:space="preserve"> It is the source of our identity as people</w:t>
      </w:r>
      <w:r w:rsidR="009F7FA4">
        <w:t>, everything about our culture</w:t>
      </w:r>
      <w:r w:rsidR="00FE2EA0">
        <w:t xml:space="preserve">, spiritual ideas and family relationships </w:t>
      </w:r>
      <w:r w:rsidR="003003B3">
        <w:t>are all</w:t>
      </w:r>
      <w:r w:rsidR="00FE2EA0">
        <w:t xml:space="preserve"> tied to country. It is part of Our Law </w:t>
      </w:r>
      <w:r w:rsidR="0040511D">
        <w:t>that c</w:t>
      </w:r>
      <w:r w:rsidR="00221FD1">
        <w:t>o</w:t>
      </w:r>
      <w:r w:rsidR="0040511D">
        <w:t xml:space="preserve">untry be looked after and handed on to the next generation. I believe it is what you </w:t>
      </w:r>
      <w:proofErr w:type="spellStart"/>
      <w:r w:rsidR="0040511D">
        <w:t>whitefellahs</w:t>
      </w:r>
      <w:proofErr w:type="spellEnd"/>
      <w:r w:rsidR="0040511D">
        <w:t xml:space="preserve"> call, ‘inter-</w:t>
      </w:r>
      <w:r w:rsidR="00221FD1">
        <w:t>generational</w:t>
      </w:r>
      <w:r w:rsidR="0040511D">
        <w:t xml:space="preserve"> equity’. </w:t>
      </w:r>
    </w:p>
    <w:p w14:paraId="10A2A165" w14:textId="4C1A13CF" w:rsidR="00221FD1" w:rsidRDefault="00221FD1" w:rsidP="00D03587">
      <w:r>
        <w:t>To see our country suffer</w:t>
      </w:r>
      <w:r w:rsidR="00A7070F">
        <w:t>ing</w:t>
      </w:r>
      <w:r>
        <w:t xml:space="preserve"> brings me </w:t>
      </w:r>
      <w:r w:rsidR="00D17CEF">
        <w:t>great s</w:t>
      </w:r>
      <w:r w:rsidR="00AC7596">
        <w:t>a</w:t>
      </w:r>
      <w:r w:rsidR="00D17CEF">
        <w:t>dness</w:t>
      </w:r>
      <w:r w:rsidR="00A7070F">
        <w:t>. T</w:t>
      </w:r>
      <w:r w:rsidR="00D17CEF">
        <w:t>he farming monocultures, water extraction, land clearing</w:t>
      </w:r>
      <w:r w:rsidR="00AC7596">
        <w:t>, the loss of all our ani</w:t>
      </w:r>
      <w:r w:rsidR="002561E7">
        <w:t>mals</w:t>
      </w:r>
      <w:r w:rsidR="00AC7596">
        <w:t xml:space="preserve"> – it has made our country less able to adapt to a changing climate.</w:t>
      </w:r>
    </w:p>
    <w:p w14:paraId="4DD18E7C" w14:textId="1A908A90" w:rsidR="0065036C" w:rsidRDefault="0065036C" w:rsidP="0065036C">
      <w:r>
        <w:t>The l</w:t>
      </w:r>
      <w:r>
        <w:t xml:space="preserve">ack of water </w:t>
      </w:r>
      <w:r w:rsidR="006D53C2">
        <w:t>in our</w:t>
      </w:r>
      <w:r>
        <w:t xml:space="preserve"> rivers </w:t>
      </w:r>
      <w:r w:rsidR="006D53C2">
        <w:t xml:space="preserve">has </w:t>
      </w:r>
      <w:r>
        <w:t>add</w:t>
      </w:r>
      <w:r w:rsidR="006D53C2">
        <w:t>ed</w:t>
      </w:r>
      <w:r>
        <w:t xml:space="preserve"> to the problem</w:t>
      </w:r>
      <w:r w:rsidR="004832E9">
        <w:t>. Less flow means</w:t>
      </w:r>
      <w:r>
        <w:t xml:space="preserve"> water relationships</w:t>
      </w:r>
      <w:r w:rsidR="004832E9">
        <w:t xml:space="preserve"> across the landscape are affected</w:t>
      </w:r>
      <w:r w:rsidR="00E44982">
        <w:t>,</w:t>
      </w:r>
      <w:r w:rsidR="00EB2C18">
        <w:t xml:space="preserve"> with</w:t>
      </w:r>
      <w:r w:rsidR="00E44982">
        <w:t xml:space="preserve"> less groundwater, fewer wetlands</w:t>
      </w:r>
      <w:r>
        <w:t>,</w:t>
      </w:r>
      <w:r w:rsidR="00E44982">
        <w:t xml:space="preserve"> </w:t>
      </w:r>
      <w:r w:rsidR="001F7575">
        <w:t xml:space="preserve">and </w:t>
      </w:r>
      <w:r>
        <w:t>increase</w:t>
      </w:r>
      <w:r w:rsidR="00E44982">
        <w:t>d</w:t>
      </w:r>
      <w:r>
        <w:t xml:space="preserve"> dust in the air. All this affects the availability of food and our ability to sustain </w:t>
      </w:r>
      <w:r w:rsidR="00081FC3">
        <w:t xml:space="preserve">our </w:t>
      </w:r>
      <w:r>
        <w:t>food systems</w:t>
      </w:r>
      <w:r w:rsidR="003714EE">
        <w:t>.</w:t>
      </w:r>
    </w:p>
    <w:p w14:paraId="0E9A7896" w14:textId="19E37434" w:rsidR="007F6B6D" w:rsidRDefault="002561E7" w:rsidP="007F6B6D">
      <w:r>
        <w:t>W</w:t>
      </w:r>
      <w:r w:rsidR="00B45B26">
        <w:t>e</w:t>
      </w:r>
      <w:r>
        <w:t xml:space="preserve"> can see th</w:t>
      </w:r>
      <w:r w:rsidR="001F7575">
        <w:t>at</w:t>
      </w:r>
      <w:r>
        <w:t xml:space="preserve"> </w:t>
      </w:r>
      <w:r w:rsidR="00DC0DAE">
        <w:t>our environment is</w:t>
      </w:r>
      <w:r w:rsidR="003D4831">
        <w:t xml:space="preserve"> already </w:t>
      </w:r>
      <w:r w:rsidR="001F7575">
        <w:t>o</w:t>
      </w:r>
      <w:r w:rsidR="003D4831">
        <w:t>ut of whack.</w:t>
      </w:r>
      <w:r w:rsidR="00B45B26">
        <w:t xml:space="preserve"> </w:t>
      </w:r>
      <w:r w:rsidR="003C4032">
        <w:t>Grasses</w:t>
      </w:r>
      <w:r w:rsidR="00B45B26">
        <w:t>, which are an important source of grain, are</w:t>
      </w:r>
      <w:r w:rsidR="003C4032">
        <w:t xml:space="preserve"> not flowering at normal times.</w:t>
      </w:r>
      <w:r w:rsidR="007F6B6D">
        <w:t xml:space="preserve"> The h</w:t>
      </w:r>
      <w:r w:rsidR="00CC476F">
        <w:t>eat and cold snaps delay flowering</w:t>
      </w:r>
      <w:r w:rsidR="007F6B6D">
        <w:t xml:space="preserve"> and </w:t>
      </w:r>
      <w:r w:rsidR="007F6B6D">
        <w:lastRenderedPageBreak/>
        <w:t>the p</w:t>
      </w:r>
      <w:r w:rsidR="00CC476F">
        <w:t>lants suffer from heatwaves</w:t>
      </w:r>
      <w:r w:rsidR="007F6B6D">
        <w:t>.</w:t>
      </w:r>
      <w:r w:rsidR="001C126F">
        <w:t xml:space="preserve"> </w:t>
      </w:r>
      <w:r w:rsidR="00343E1F">
        <w:t xml:space="preserve">I know this from my cousin, Kerry Saunders who is trying to establish </w:t>
      </w:r>
      <w:r w:rsidR="00374C9E">
        <w:t>a native grain business.</w:t>
      </w:r>
      <w:r w:rsidR="00683A07">
        <w:t xml:space="preserve"> But for us, </w:t>
      </w:r>
      <w:r w:rsidR="008B0A45">
        <w:t>obtaining land which can be turned to native food production is not an easy task.</w:t>
      </w:r>
    </w:p>
    <w:p w14:paraId="40511ABD" w14:textId="11BB399C" w:rsidR="00AB0A5E" w:rsidRDefault="00D4608C" w:rsidP="003C4032">
      <w:pPr>
        <w:tabs>
          <w:tab w:val="left" w:pos="3540"/>
        </w:tabs>
      </w:pPr>
      <w:r>
        <w:t xml:space="preserve">But </w:t>
      </w:r>
      <w:r w:rsidR="00017949">
        <w:t>we know some of the answers. Fi</w:t>
      </w:r>
      <w:r w:rsidR="006147A5">
        <w:t>r</w:t>
      </w:r>
      <w:r w:rsidR="00017949">
        <w:t xml:space="preserve">st Nation people in this country </w:t>
      </w:r>
      <w:r w:rsidR="001B60FF">
        <w:t xml:space="preserve">have </w:t>
      </w:r>
      <w:r w:rsidR="00017949">
        <w:t>lived through climate change</w:t>
      </w:r>
      <w:r w:rsidR="00C93C05">
        <w:t xml:space="preserve"> before,</w:t>
      </w:r>
      <w:r w:rsidR="00017949">
        <w:t xml:space="preserve"> during the last </w:t>
      </w:r>
      <w:r w:rsidR="00792985">
        <w:t xml:space="preserve">ice </w:t>
      </w:r>
      <w:r w:rsidR="00017949">
        <w:t xml:space="preserve">age. It changed the country </w:t>
      </w:r>
      <w:r w:rsidR="00C93C05">
        <w:t>forever</w:t>
      </w:r>
      <w:r w:rsidR="002438AF">
        <w:t>, made it drier</w:t>
      </w:r>
      <w:r w:rsidR="006962F1">
        <w:t xml:space="preserve">, but we survived with a very developed sense </w:t>
      </w:r>
      <w:r w:rsidR="00256A75">
        <w:t>of</w:t>
      </w:r>
      <w:r w:rsidR="002438AF">
        <w:t xml:space="preserve"> the importance of</w:t>
      </w:r>
      <w:r w:rsidR="006962F1">
        <w:t xml:space="preserve"> </w:t>
      </w:r>
      <w:r w:rsidR="00FC5365">
        <w:t>looking after the country</w:t>
      </w:r>
      <w:r w:rsidR="00330E9B">
        <w:t xml:space="preserve">. </w:t>
      </w:r>
      <w:r w:rsidR="006767A3">
        <w:t xml:space="preserve">That is what we </w:t>
      </w:r>
      <w:proofErr w:type="gramStart"/>
      <w:r w:rsidR="006767A3">
        <w:t>have to</w:t>
      </w:r>
      <w:proofErr w:type="gramEnd"/>
      <w:r w:rsidR="006767A3">
        <w:t xml:space="preserve"> do now.</w:t>
      </w:r>
    </w:p>
    <w:p w14:paraId="6639FBB6" w14:textId="11B787B0" w:rsidR="00F85FAE" w:rsidRDefault="00995468" w:rsidP="003C4032">
      <w:pPr>
        <w:tabs>
          <w:tab w:val="left" w:pos="3540"/>
        </w:tabs>
      </w:pPr>
      <w:r>
        <w:t>To survive, w</w:t>
      </w:r>
      <w:r w:rsidR="006767A3">
        <w:t>e need to</w:t>
      </w:r>
      <w:r w:rsidR="00330E9B">
        <w:t>:</w:t>
      </w:r>
      <w:r w:rsidR="006767A3">
        <w:t xml:space="preserve"> </w:t>
      </w:r>
    </w:p>
    <w:p w14:paraId="6F7D98A8" w14:textId="1FDFE379" w:rsidR="00D62BD2" w:rsidRDefault="00C33D78" w:rsidP="00256A75">
      <w:pPr>
        <w:pStyle w:val="ListParagraph"/>
        <w:numPr>
          <w:ilvl w:val="0"/>
          <w:numId w:val="1"/>
        </w:numPr>
        <w:tabs>
          <w:tab w:val="left" w:pos="3540"/>
        </w:tabs>
      </w:pPr>
      <w:r>
        <w:t>Restore our rivers and waterways so that they r</w:t>
      </w:r>
      <w:r w:rsidR="00783257">
        <w:t>ega</w:t>
      </w:r>
      <w:r>
        <w:t xml:space="preserve">in their </w:t>
      </w:r>
      <w:r w:rsidR="00783257">
        <w:t xml:space="preserve">natural </w:t>
      </w:r>
      <w:r>
        <w:t>function a</w:t>
      </w:r>
      <w:r w:rsidR="00256A75">
        <w:t>nd</w:t>
      </w:r>
      <w:r>
        <w:t xml:space="preserve"> enrich</w:t>
      </w:r>
      <w:r w:rsidR="00256A75">
        <w:t xml:space="preserve"> </w:t>
      </w:r>
      <w:r>
        <w:t xml:space="preserve">the </w:t>
      </w:r>
      <w:proofErr w:type="gramStart"/>
      <w:r>
        <w:t>landscape</w:t>
      </w:r>
      <w:r w:rsidR="00783257">
        <w:t>;</w:t>
      </w:r>
      <w:proofErr w:type="gramEnd"/>
      <w:r w:rsidR="00783257">
        <w:t xml:space="preserve"> </w:t>
      </w:r>
    </w:p>
    <w:p w14:paraId="2FF23574" w14:textId="23DC5072" w:rsidR="00613F9C" w:rsidRDefault="00D62BD2" w:rsidP="00613F9C">
      <w:pPr>
        <w:pStyle w:val="ListParagraph"/>
        <w:numPr>
          <w:ilvl w:val="0"/>
          <w:numId w:val="1"/>
        </w:numPr>
        <w:tabs>
          <w:tab w:val="left" w:pos="3540"/>
        </w:tabs>
      </w:pPr>
      <w:r>
        <w:t>T</w:t>
      </w:r>
      <w:r w:rsidR="004A660A">
        <w:t>urn to native sources of foods, these are after all the best ones to grow in</w:t>
      </w:r>
      <w:r w:rsidR="00664605">
        <w:t xml:space="preserve"> </w:t>
      </w:r>
      <w:r w:rsidR="004A660A">
        <w:t>this country.</w:t>
      </w:r>
      <w:r w:rsidR="006A3E82">
        <w:t xml:space="preserve"> Native grasses are one </w:t>
      </w:r>
      <w:r w:rsidR="006F6272">
        <w:t xml:space="preserve">good </w:t>
      </w:r>
      <w:r w:rsidR="006A3E82">
        <w:t xml:space="preserve">example, they mulch </w:t>
      </w:r>
      <w:r w:rsidR="00664605">
        <w:t xml:space="preserve">the soil, they </w:t>
      </w:r>
      <w:r w:rsidR="006A3E82">
        <w:t>are water efficient</w:t>
      </w:r>
      <w:r w:rsidR="007467EE">
        <w:t>, heat hardy</w:t>
      </w:r>
      <w:r w:rsidR="006A3E82">
        <w:t xml:space="preserve"> </w:t>
      </w:r>
      <w:r w:rsidR="00664605">
        <w:t xml:space="preserve">and they </w:t>
      </w:r>
      <w:r w:rsidR="007467EE">
        <w:t xml:space="preserve">improve the soil with their deep root </w:t>
      </w:r>
      <w:proofErr w:type="gramStart"/>
      <w:r w:rsidR="007467EE">
        <w:t>systems</w:t>
      </w:r>
      <w:r w:rsidR="003A6AD4">
        <w:t>;</w:t>
      </w:r>
      <w:proofErr w:type="gramEnd"/>
    </w:p>
    <w:p w14:paraId="195C2C36" w14:textId="6A2FD784" w:rsidR="00F86DA9" w:rsidRDefault="005D453A" w:rsidP="00613F9C">
      <w:pPr>
        <w:pStyle w:val="ListParagraph"/>
        <w:numPr>
          <w:ilvl w:val="0"/>
          <w:numId w:val="1"/>
        </w:numPr>
        <w:tabs>
          <w:tab w:val="left" w:pos="3540"/>
        </w:tabs>
      </w:pPr>
      <w:r>
        <w:t>Plant m</w:t>
      </w:r>
      <w:r w:rsidR="006A1D2A">
        <w:t>ore forest to r</w:t>
      </w:r>
      <w:r w:rsidR="003118F7">
        <w:t>epl</w:t>
      </w:r>
      <w:r w:rsidR="006A1D2A">
        <w:t>ace those lost</w:t>
      </w:r>
      <w:r w:rsidR="002340BA">
        <w:t>, groves of native fruit trees</w:t>
      </w:r>
      <w:r w:rsidR="003118F7">
        <w:t xml:space="preserve">, </w:t>
      </w:r>
      <w:r w:rsidR="005633FF">
        <w:t>more urban trees</w:t>
      </w:r>
      <w:r>
        <w:t xml:space="preserve"> for shade</w:t>
      </w:r>
      <w:r w:rsidR="003A6AD4">
        <w:t>; and</w:t>
      </w:r>
    </w:p>
    <w:p w14:paraId="163C2878" w14:textId="5B9A5007" w:rsidR="00943DCA" w:rsidRDefault="003A6AD4" w:rsidP="00613F9C">
      <w:pPr>
        <w:pStyle w:val="ListParagraph"/>
        <w:numPr>
          <w:ilvl w:val="0"/>
          <w:numId w:val="1"/>
        </w:numPr>
        <w:tabs>
          <w:tab w:val="left" w:pos="3540"/>
        </w:tabs>
      </w:pPr>
      <w:r>
        <w:t>Make t</w:t>
      </w:r>
      <w:r w:rsidR="005633FF">
        <w:t xml:space="preserve">he </w:t>
      </w:r>
      <w:r w:rsidR="003118F7">
        <w:t>rivers full of ducks, fish and yabbies</w:t>
      </w:r>
      <w:r>
        <w:t xml:space="preserve"> and native grasslands full of kangaroos, emus and Plain Turkeys.</w:t>
      </w:r>
    </w:p>
    <w:p w14:paraId="6CE3701D" w14:textId="3F59B693" w:rsidR="007920B6" w:rsidRDefault="007920B6" w:rsidP="003C4032">
      <w:pPr>
        <w:tabs>
          <w:tab w:val="left" w:pos="3540"/>
        </w:tabs>
      </w:pPr>
      <w:r>
        <w:t xml:space="preserve">Fixing country </w:t>
      </w:r>
      <w:r w:rsidR="00887A23">
        <w:t>needs to become a</w:t>
      </w:r>
      <w:r w:rsidR="005633FF">
        <w:t xml:space="preserve"> big focus for</w:t>
      </w:r>
      <w:r w:rsidR="00002EAC">
        <w:t xml:space="preserve"> as a nation if </w:t>
      </w:r>
      <w:r w:rsidR="005633FF">
        <w:t>we are to make it through this</w:t>
      </w:r>
      <w:r w:rsidR="00AA7157">
        <w:t>. For us</w:t>
      </w:r>
      <w:r w:rsidR="003F1ED9">
        <w:t>, car</w:t>
      </w:r>
      <w:r w:rsidR="00F421F7">
        <w:t>ing</w:t>
      </w:r>
      <w:r w:rsidR="003F1ED9">
        <w:t xml:space="preserve"> for country</w:t>
      </w:r>
      <w:r w:rsidR="00AA7157">
        <w:t xml:space="preserve"> brings healing and purpose</w:t>
      </w:r>
      <w:r w:rsidR="003F1ED9">
        <w:t xml:space="preserve"> -</w:t>
      </w:r>
      <w:r w:rsidR="00AA7157">
        <w:t xml:space="preserve"> after all it </w:t>
      </w:r>
      <w:r w:rsidR="003F1ED9">
        <w:t xml:space="preserve">is </w:t>
      </w:r>
      <w:r w:rsidR="00AA7157">
        <w:t>Our Mother</w:t>
      </w:r>
      <w:r w:rsidR="00873609">
        <w:t>, if we look after her, she will look after us.</w:t>
      </w:r>
      <w:r w:rsidR="003F1ED9">
        <w:t xml:space="preserve"> This has been proven by 6</w:t>
      </w:r>
      <w:r w:rsidR="00173A44">
        <w:t>0,000 of practice</w:t>
      </w:r>
      <w:r w:rsidR="00897806">
        <w:t xml:space="preserve"> and remains true </w:t>
      </w:r>
      <w:r w:rsidR="00D74FE9">
        <w:t xml:space="preserve">today </w:t>
      </w:r>
      <w:r w:rsidR="00897806">
        <w:t xml:space="preserve">whether you </w:t>
      </w:r>
      <w:r w:rsidR="00321341">
        <w:t xml:space="preserve">are </w:t>
      </w:r>
      <w:r w:rsidR="00897806">
        <w:t>indigenous or non-indigenous.</w:t>
      </w:r>
    </w:p>
    <w:p w14:paraId="0FCE60E1" w14:textId="5A6569FA" w:rsidR="004C056D" w:rsidRDefault="004C056D" w:rsidP="004C056D">
      <w:r>
        <w:t>Now with a climate crisis, we all may have to be survivors. We know our culture will have something to offer. Maybe it’s time to slow down and listen to us.</w:t>
      </w:r>
    </w:p>
    <w:p w14:paraId="7F0577B5" w14:textId="77777777" w:rsidR="004C056D" w:rsidRDefault="004C056D" w:rsidP="003C4032">
      <w:pPr>
        <w:tabs>
          <w:tab w:val="left" w:pos="3540"/>
        </w:tabs>
      </w:pPr>
    </w:p>
    <w:p w14:paraId="35A5FA7A" w14:textId="77777777" w:rsidR="00A007A0" w:rsidRDefault="00A007A0" w:rsidP="003C4032">
      <w:pPr>
        <w:tabs>
          <w:tab w:val="left" w:pos="3540"/>
        </w:tabs>
      </w:pPr>
    </w:p>
    <w:p w14:paraId="2961C973" w14:textId="10B2116A" w:rsidR="003C4032" w:rsidRDefault="003D4831">
      <w:r>
        <w:t xml:space="preserve"> </w:t>
      </w:r>
    </w:p>
    <w:sectPr w:rsidR="003C403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E2B79" w14:textId="77777777" w:rsidR="00B17894" w:rsidRDefault="00B17894" w:rsidP="00B17894">
      <w:pPr>
        <w:spacing w:after="0" w:line="240" w:lineRule="auto"/>
      </w:pPr>
      <w:r>
        <w:separator/>
      </w:r>
    </w:p>
  </w:endnote>
  <w:endnote w:type="continuationSeparator" w:id="0">
    <w:p w14:paraId="2F7206C4" w14:textId="77777777" w:rsidR="00B17894" w:rsidRDefault="00B17894" w:rsidP="00B1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855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3A3D4" w14:textId="6ADA2EF0" w:rsidR="00B17894" w:rsidRDefault="00B17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5F4B2" w14:textId="77777777" w:rsidR="00B17894" w:rsidRDefault="00B17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CA675" w14:textId="77777777" w:rsidR="00B17894" w:rsidRDefault="00B17894" w:rsidP="00B17894">
      <w:pPr>
        <w:spacing w:after="0" w:line="240" w:lineRule="auto"/>
      </w:pPr>
      <w:r>
        <w:separator/>
      </w:r>
    </w:p>
  </w:footnote>
  <w:footnote w:type="continuationSeparator" w:id="0">
    <w:p w14:paraId="336495D6" w14:textId="77777777" w:rsidR="00B17894" w:rsidRDefault="00B17894" w:rsidP="00B17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0D3BFC"/>
    <w:multiLevelType w:val="hybridMultilevel"/>
    <w:tmpl w:val="F4F27E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31"/>
    <w:rsid w:val="00002EAC"/>
    <w:rsid w:val="0001504E"/>
    <w:rsid w:val="00017949"/>
    <w:rsid w:val="00054367"/>
    <w:rsid w:val="00056E12"/>
    <w:rsid w:val="00063917"/>
    <w:rsid w:val="00066F38"/>
    <w:rsid w:val="00074D8C"/>
    <w:rsid w:val="00081FC3"/>
    <w:rsid w:val="000B387B"/>
    <w:rsid w:val="000B4E2F"/>
    <w:rsid w:val="000F0026"/>
    <w:rsid w:val="000F04E6"/>
    <w:rsid w:val="00102268"/>
    <w:rsid w:val="00104C54"/>
    <w:rsid w:val="00105D00"/>
    <w:rsid w:val="00106550"/>
    <w:rsid w:val="0010711A"/>
    <w:rsid w:val="001076AC"/>
    <w:rsid w:val="00111629"/>
    <w:rsid w:val="00133395"/>
    <w:rsid w:val="001366BC"/>
    <w:rsid w:val="00144381"/>
    <w:rsid w:val="00170047"/>
    <w:rsid w:val="00170698"/>
    <w:rsid w:val="00173A44"/>
    <w:rsid w:val="001754D4"/>
    <w:rsid w:val="001815D0"/>
    <w:rsid w:val="00181D54"/>
    <w:rsid w:val="001873B0"/>
    <w:rsid w:val="001B20E8"/>
    <w:rsid w:val="001B60FF"/>
    <w:rsid w:val="001C126F"/>
    <w:rsid w:val="001F286C"/>
    <w:rsid w:val="001F7575"/>
    <w:rsid w:val="00205D47"/>
    <w:rsid w:val="00211AF8"/>
    <w:rsid w:val="0021777E"/>
    <w:rsid w:val="00221FD1"/>
    <w:rsid w:val="00225FA8"/>
    <w:rsid w:val="002325A7"/>
    <w:rsid w:val="002340BA"/>
    <w:rsid w:val="00236A1F"/>
    <w:rsid w:val="002438AF"/>
    <w:rsid w:val="002561E7"/>
    <w:rsid w:val="00256A75"/>
    <w:rsid w:val="00280446"/>
    <w:rsid w:val="002A3224"/>
    <w:rsid w:val="002B2BB7"/>
    <w:rsid w:val="002E3D90"/>
    <w:rsid w:val="003003B3"/>
    <w:rsid w:val="00305829"/>
    <w:rsid w:val="003118F7"/>
    <w:rsid w:val="00321341"/>
    <w:rsid w:val="003253E0"/>
    <w:rsid w:val="00330E9B"/>
    <w:rsid w:val="003312BE"/>
    <w:rsid w:val="00336FA9"/>
    <w:rsid w:val="00343E1F"/>
    <w:rsid w:val="00355991"/>
    <w:rsid w:val="00357510"/>
    <w:rsid w:val="00365BD9"/>
    <w:rsid w:val="00367E7E"/>
    <w:rsid w:val="003714EE"/>
    <w:rsid w:val="00374C9E"/>
    <w:rsid w:val="00384051"/>
    <w:rsid w:val="003A6AD4"/>
    <w:rsid w:val="003B5C75"/>
    <w:rsid w:val="003C15CA"/>
    <w:rsid w:val="003C3EA0"/>
    <w:rsid w:val="003C4032"/>
    <w:rsid w:val="003D4831"/>
    <w:rsid w:val="003D694C"/>
    <w:rsid w:val="003E0F94"/>
    <w:rsid w:val="003E3CA3"/>
    <w:rsid w:val="003F1ED9"/>
    <w:rsid w:val="0040482A"/>
    <w:rsid w:val="0040511D"/>
    <w:rsid w:val="004053D5"/>
    <w:rsid w:val="00406CC9"/>
    <w:rsid w:val="00427906"/>
    <w:rsid w:val="004371B0"/>
    <w:rsid w:val="00453E20"/>
    <w:rsid w:val="00481AF4"/>
    <w:rsid w:val="004832E9"/>
    <w:rsid w:val="00486967"/>
    <w:rsid w:val="00493788"/>
    <w:rsid w:val="004A115F"/>
    <w:rsid w:val="004A27FA"/>
    <w:rsid w:val="004A40CA"/>
    <w:rsid w:val="004A5DC6"/>
    <w:rsid w:val="004A660A"/>
    <w:rsid w:val="004B0D1D"/>
    <w:rsid w:val="004B7A61"/>
    <w:rsid w:val="004C056D"/>
    <w:rsid w:val="004C2CE8"/>
    <w:rsid w:val="004C440C"/>
    <w:rsid w:val="004C710E"/>
    <w:rsid w:val="00506BEF"/>
    <w:rsid w:val="00510456"/>
    <w:rsid w:val="005304E9"/>
    <w:rsid w:val="00531904"/>
    <w:rsid w:val="0053611E"/>
    <w:rsid w:val="00536E7B"/>
    <w:rsid w:val="00552880"/>
    <w:rsid w:val="005633FF"/>
    <w:rsid w:val="0057374E"/>
    <w:rsid w:val="005832A6"/>
    <w:rsid w:val="0059050A"/>
    <w:rsid w:val="00596EBE"/>
    <w:rsid w:val="005A02FC"/>
    <w:rsid w:val="005B35BE"/>
    <w:rsid w:val="005B3FA3"/>
    <w:rsid w:val="005B444B"/>
    <w:rsid w:val="005C599F"/>
    <w:rsid w:val="005C5F69"/>
    <w:rsid w:val="005D453A"/>
    <w:rsid w:val="005D5D60"/>
    <w:rsid w:val="005E457C"/>
    <w:rsid w:val="00601E7D"/>
    <w:rsid w:val="00613B67"/>
    <w:rsid w:val="00613F9C"/>
    <w:rsid w:val="006147A5"/>
    <w:rsid w:val="0061671D"/>
    <w:rsid w:val="006477A8"/>
    <w:rsid w:val="0065036C"/>
    <w:rsid w:val="006638E6"/>
    <w:rsid w:val="00664605"/>
    <w:rsid w:val="0067092F"/>
    <w:rsid w:val="00670B82"/>
    <w:rsid w:val="00670C4D"/>
    <w:rsid w:val="006767A3"/>
    <w:rsid w:val="00680F6E"/>
    <w:rsid w:val="006830DA"/>
    <w:rsid w:val="00683A07"/>
    <w:rsid w:val="00695694"/>
    <w:rsid w:val="006962F1"/>
    <w:rsid w:val="00696BC5"/>
    <w:rsid w:val="006A1D2A"/>
    <w:rsid w:val="006A3E82"/>
    <w:rsid w:val="006A74D0"/>
    <w:rsid w:val="006B04BC"/>
    <w:rsid w:val="006B5360"/>
    <w:rsid w:val="006C6F66"/>
    <w:rsid w:val="006D53C2"/>
    <w:rsid w:val="006E0C07"/>
    <w:rsid w:val="006F2C9E"/>
    <w:rsid w:val="006F4429"/>
    <w:rsid w:val="006F55DF"/>
    <w:rsid w:val="006F6272"/>
    <w:rsid w:val="00734F7A"/>
    <w:rsid w:val="007357E7"/>
    <w:rsid w:val="007413F9"/>
    <w:rsid w:val="00746590"/>
    <w:rsid w:val="007467EE"/>
    <w:rsid w:val="007555C5"/>
    <w:rsid w:val="007702C9"/>
    <w:rsid w:val="00770D83"/>
    <w:rsid w:val="007803A2"/>
    <w:rsid w:val="00783257"/>
    <w:rsid w:val="007920B6"/>
    <w:rsid w:val="00792985"/>
    <w:rsid w:val="00795B11"/>
    <w:rsid w:val="007964F4"/>
    <w:rsid w:val="007B0D35"/>
    <w:rsid w:val="007C226A"/>
    <w:rsid w:val="007C4AB0"/>
    <w:rsid w:val="007D48C8"/>
    <w:rsid w:val="007E7A55"/>
    <w:rsid w:val="007F6B6D"/>
    <w:rsid w:val="008025F0"/>
    <w:rsid w:val="008166CE"/>
    <w:rsid w:val="00823285"/>
    <w:rsid w:val="008411E2"/>
    <w:rsid w:val="00845FC8"/>
    <w:rsid w:val="00861375"/>
    <w:rsid w:val="008627F0"/>
    <w:rsid w:val="0086281D"/>
    <w:rsid w:val="008635CB"/>
    <w:rsid w:val="00864600"/>
    <w:rsid w:val="00866DF3"/>
    <w:rsid w:val="00871746"/>
    <w:rsid w:val="00873609"/>
    <w:rsid w:val="00874F02"/>
    <w:rsid w:val="00885704"/>
    <w:rsid w:val="008871A6"/>
    <w:rsid w:val="00887A23"/>
    <w:rsid w:val="00897401"/>
    <w:rsid w:val="00897806"/>
    <w:rsid w:val="008A1E12"/>
    <w:rsid w:val="008B0A45"/>
    <w:rsid w:val="008B3DD4"/>
    <w:rsid w:val="008B4B71"/>
    <w:rsid w:val="008B75EE"/>
    <w:rsid w:val="008C7127"/>
    <w:rsid w:val="008D0829"/>
    <w:rsid w:val="008E6026"/>
    <w:rsid w:val="008F7980"/>
    <w:rsid w:val="00921A8A"/>
    <w:rsid w:val="00940E4C"/>
    <w:rsid w:val="00943DCA"/>
    <w:rsid w:val="00944D43"/>
    <w:rsid w:val="009604DE"/>
    <w:rsid w:val="00970C40"/>
    <w:rsid w:val="00970D77"/>
    <w:rsid w:val="009719A6"/>
    <w:rsid w:val="009833DF"/>
    <w:rsid w:val="00995468"/>
    <w:rsid w:val="00996BA0"/>
    <w:rsid w:val="009A05F3"/>
    <w:rsid w:val="009A47F5"/>
    <w:rsid w:val="009A4D3B"/>
    <w:rsid w:val="009A6D58"/>
    <w:rsid w:val="009A7831"/>
    <w:rsid w:val="009B515A"/>
    <w:rsid w:val="009B7427"/>
    <w:rsid w:val="009D06E9"/>
    <w:rsid w:val="009E236C"/>
    <w:rsid w:val="009F7FA4"/>
    <w:rsid w:val="00A007A0"/>
    <w:rsid w:val="00A02063"/>
    <w:rsid w:val="00A16627"/>
    <w:rsid w:val="00A175D4"/>
    <w:rsid w:val="00A25727"/>
    <w:rsid w:val="00A301B5"/>
    <w:rsid w:val="00A422C8"/>
    <w:rsid w:val="00A4302A"/>
    <w:rsid w:val="00A431D8"/>
    <w:rsid w:val="00A4360C"/>
    <w:rsid w:val="00A55FAE"/>
    <w:rsid w:val="00A6410E"/>
    <w:rsid w:val="00A7070F"/>
    <w:rsid w:val="00A7494A"/>
    <w:rsid w:val="00A7595A"/>
    <w:rsid w:val="00A80031"/>
    <w:rsid w:val="00A9008E"/>
    <w:rsid w:val="00A97EC1"/>
    <w:rsid w:val="00AA7157"/>
    <w:rsid w:val="00AB0A5E"/>
    <w:rsid w:val="00AB45B3"/>
    <w:rsid w:val="00AB6353"/>
    <w:rsid w:val="00AC4406"/>
    <w:rsid w:val="00AC7596"/>
    <w:rsid w:val="00AD292C"/>
    <w:rsid w:val="00AE1B30"/>
    <w:rsid w:val="00AF04C3"/>
    <w:rsid w:val="00B04B2C"/>
    <w:rsid w:val="00B17894"/>
    <w:rsid w:val="00B350A5"/>
    <w:rsid w:val="00B372E8"/>
    <w:rsid w:val="00B457C6"/>
    <w:rsid w:val="00B45B26"/>
    <w:rsid w:val="00B46F09"/>
    <w:rsid w:val="00B6016D"/>
    <w:rsid w:val="00B60D48"/>
    <w:rsid w:val="00B61508"/>
    <w:rsid w:val="00B62804"/>
    <w:rsid w:val="00B86C99"/>
    <w:rsid w:val="00B93BF6"/>
    <w:rsid w:val="00BA6188"/>
    <w:rsid w:val="00BD07A9"/>
    <w:rsid w:val="00BD4BDD"/>
    <w:rsid w:val="00BE1FFA"/>
    <w:rsid w:val="00BE2C0C"/>
    <w:rsid w:val="00C015DF"/>
    <w:rsid w:val="00C04445"/>
    <w:rsid w:val="00C1624C"/>
    <w:rsid w:val="00C22213"/>
    <w:rsid w:val="00C2225C"/>
    <w:rsid w:val="00C3166B"/>
    <w:rsid w:val="00C33D78"/>
    <w:rsid w:val="00C45A5B"/>
    <w:rsid w:val="00C505BA"/>
    <w:rsid w:val="00C62DB8"/>
    <w:rsid w:val="00C66B71"/>
    <w:rsid w:val="00C803DA"/>
    <w:rsid w:val="00C93C05"/>
    <w:rsid w:val="00C97121"/>
    <w:rsid w:val="00CA2825"/>
    <w:rsid w:val="00CB58BC"/>
    <w:rsid w:val="00CB6DCF"/>
    <w:rsid w:val="00CB73A1"/>
    <w:rsid w:val="00CC2F77"/>
    <w:rsid w:val="00CC476F"/>
    <w:rsid w:val="00CD22B8"/>
    <w:rsid w:val="00CE40F2"/>
    <w:rsid w:val="00CE60DF"/>
    <w:rsid w:val="00CF70A9"/>
    <w:rsid w:val="00D03587"/>
    <w:rsid w:val="00D04C9E"/>
    <w:rsid w:val="00D17CEF"/>
    <w:rsid w:val="00D23683"/>
    <w:rsid w:val="00D23A34"/>
    <w:rsid w:val="00D27062"/>
    <w:rsid w:val="00D4608C"/>
    <w:rsid w:val="00D62BD2"/>
    <w:rsid w:val="00D65B25"/>
    <w:rsid w:val="00D74B19"/>
    <w:rsid w:val="00D74FE9"/>
    <w:rsid w:val="00D94D9C"/>
    <w:rsid w:val="00DC0DAE"/>
    <w:rsid w:val="00DC559B"/>
    <w:rsid w:val="00DC782B"/>
    <w:rsid w:val="00DD49B1"/>
    <w:rsid w:val="00DF681A"/>
    <w:rsid w:val="00DF6885"/>
    <w:rsid w:val="00E0092A"/>
    <w:rsid w:val="00E04AEE"/>
    <w:rsid w:val="00E1588B"/>
    <w:rsid w:val="00E17699"/>
    <w:rsid w:val="00E26A4E"/>
    <w:rsid w:val="00E30D95"/>
    <w:rsid w:val="00E40C0A"/>
    <w:rsid w:val="00E44982"/>
    <w:rsid w:val="00E51C2B"/>
    <w:rsid w:val="00E55D3E"/>
    <w:rsid w:val="00E606A8"/>
    <w:rsid w:val="00E8367C"/>
    <w:rsid w:val="00E83D1A"/>
    <w:rsid w:val="00E927D4"/>
    <w:rsid w:val="00EA1FE6"/>
    <w:rsid w:val="00EB2C18"/>
    <w:rsid w:val="00EB4634"/>
    <w:rsid w:val="00EC75A2"/>
    <w:rsid w:val="00EC7F98"/>
    <w:rsid w:val="00ED1332"/>
    <w:rsid w:val="00ED1365"/>
    <w:rsid w:val="00ED2EFF"/>
    <w:rsid w:val="00EE6730"/>
    <w:rsid w:val="00EF1E6F"/>
    <w:rsid w:val="00F1460D"/>
    <w:rsid w:val="00F22F00"/>
    <w:rsid w:val="00F421F7"/>
    <w:rsid w:val="00F46830"/>
    <w:rsid w:val="00F70CA4"/>
    <w:rsid w:val="00F85FAE"/>
    <w:rsid w:val="00F86DA9"/>
    <w:rsid w:val="00F93DB0"/>
    <w:rsid w:val="00F94E82"/>
    <w:rsid w:val="00FA0BA0"/>
    <w:rsid w:val="00FA37A0"/>
    <w:rsid w:val="00FC5365"/>
    <w:rsid w:val="00FD4B39"/>
    <w:rsid w:val="00FE2EA0"/>
    <w:rsid w:val="00FE32DD"/>
    <w:rsid w:val="00FE5872"/>
    <w:rsid w:val="00FE7EBB"/>
    <w:rsid w:val="00FF0BE5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11DB"/>
  <w15:chartTrackingRefBased/>
  <w15:docId w15:val="{CDAA119E-1296-4622-98C1-BB4EA8DC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8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894"/>
  </w:style>
  <w:style w:type="paragraph" w:styleId="Footer">
    <w:name w:val="footer"/>
    <w:basedOn w:val="Normal"/>
    <w:link w:val="FooterChar"/>
    <w:uiPriority w:val="99"/>
    <w:unhideWhenUsed/>
    <w:rsid w:val="00B17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Cutmore</dc:creator>
  <cp:keywords/>
  <dc:description/>
  <cp:lastModifiedBy>Maria Cutmore</cp:lastModifiedBy>
  <cp:revision>2</cp:revision>
  <cp:lastPrinted>2024-10-29T22:19:00Z</cp:lastPrinted>
  <dcterms:created xsi:type="dcterms:W3CDTF">2024-10-29T23:11:00Z</dcterms:created>
  <dcterms:modified xsi:type="dcterms:W3CDTF">2024-10-29T23:11:00Z</dcterms:modified>
</cp:coreProperties>
</file>